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E628" w14:textId="5934C28D" w:rsidR="009C5613" w:rsidRDefault="005A20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KORCSOPORTOK 202</w:t>
      </w:r>
      <w:r w:rsidR="0053461F">
        <w:rPr>
          <w:b/>
          <w:bCs/>
          <w:sz w:val="28"/>
          <w:szCs w:val="28"/>
        </w:rPr>
        <w:t>6</w:t>
      </w:r>
      <w:r w:rsidR="00B64750">
        <w:rPr>
          <w:b/>
          <w:bCs/>
          <w:sz w:val="28"/>
          <w:szCs w:val="28"/>
        </w:rPr>
        <w:t xml:space="preserve">                                                             </w:t>
      </w:r>
      <w:r w:rsidR="00B64750">
        <w:rPr>
          <w:noProof/>
        </w:rPr>
        <w:drawing>
          <wp:anchor distT="0" distB="0" distL="114300" distR="114300" simplePos="0" relativeHeight="251658240" behindDoc="1" locked="0" layoutInCell="1" allowOverlap="1" wp14:anchorId="133179EC" wp14:editId="05E1086C">
            <wp:simplePos x="0" y="0"/>
            <wp:positionH relativeFrom="column">
              <wp:posOffset>4072255</wp:posOffset>
            </wp:positionH>
            <wp:positionV relativeFrom="paragraph">
              <wp:posOffset>1905</wp:posOffset>
            </wp:positionV>
            <wp:extent cx="1441450" cy="1441450"/>
            <wp:effectExtent l="0" t="0" r="6350" b="6350"/>
            <wp:wrapNone/>
            <wp:docPr id="191746782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3000F0" w14:textId="77777777" w:rsidR="005A2067" w:rsidRDefault="005A2067" w:rsidP="005A2067">
      <w:pPr>
        <w:rPr>
          <w:b/>
          <w:bCs/>
          <w:sz w:val="28"/>
          <w:szCs w:val="28"/>
        </w:rPr>
      </w:pPr>
      <w:r w:rsidRPr="005A2067">
        <w:rPr>
          <w:b/>
          <w:bCs/>
          <w:sz w:val="28"/>
          <w:szCs w:val="28"/>
        </w:rPr>
        <w:t>Egyéni számok:</w:t>
      </w:r>
    </w:p>
    <w:p w14:paraId="6AA617B0" w14:textId="52F990C9" w:rsidR="003D1ED4" w:rsidRDefault="003D1ED4" w:rsidP="005A20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 év és később születettek 201</w:t>
      </w:r>
      <w:r w:rsidR="0053461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és később </w:t>
      </w:r>
    </w:p>
    <w:p w14:paraId="054063A3" w14:textId="05977D86" w:rsidR="003D1ED4" w:rsidRDefault="003D1ED4" w:rsidP="005A20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15-19 évesek  201</w:t>
      </w:r>
      <w:r w:rsidR="0053461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-200</w:t>
      </w:r>
      <w:r w:rsidR="0053461F">
        <w:rPr>
          <w:b/>
          <w:bCs/>
          <w:sz w:val="28"/>
          <w:szCs w:val="28"/>
        </w:rPr>
        <w:t>7</w:t>
      </w:r>
    </w:p>
    <w:p w14:paraId="64773EBF" w14:textId="750AC7C8" w:rsidR="003D1ED4" w:rsidRPr="005A2067" w:rsidRDefault="003D1ED4" w:rsidP="005A20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20-24 évesek 200</w:t>
      </w:r>
      <w:r w:rsidR="0053461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-200</w:t>
      </w:r>
      <w:r w:rsidR="0053461F">
        <w:rPr>
          <w:b/>
          <w:bCs/>
          <w:sz w:val="28"/>
          <w:szCs w:val="28"/>
        </w:rPr>
        <w:t>2</w:t>
      </w:r>
    </w:p>
    <w:p w14:paraId="0FED1149" w14:textId="4E70BF1E" w:rsidR="0053461F" w:rsidRPr="0053461F" w:rsidRDefault="0053461F" w:rsidP="0053461F">
      <w:pPr>
        <w:rPr>
          <w:b/>
          <w:bCs/>
          <w:sz w:val="28"/>
          <w:szCs w:val="28"/>
        </w:rPr>
      </w:pPr>
      <w:r w:rsidRPr="0053461F">
        <w:rPr>
          <w:b/>
          <w:bCs/>
          <w:noProof/>
          <w:sz w:val="28"/>
          <w:szCs w:val="28"/>
        </w:rPr>
        <w:drawing>
          <wp:inline distT="0" distB="0" distL="0" distR="0" wp14:anchorId="0C756D41" wp14:editId="7EE284D9">
            <wp:extent cx="3644900" cy="2202180"/>
            <wp:effectExtent l="0" t="0" r="0" b="7620"/>
            <wp:docPr id="85885473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" r="3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2F962" w14:textId="77777777" w:rsidR="00BE52FC" w:rsidRDefault="00BE52FC" w:rsidP="005A2067">
      <w:pPr>
        <w:rPr>
          <w:b/>
          <w:bCs/>
          <w:sz w:val="28"/>
          <w:szCs w:val="28"/>
        </w:rPr>
      </w:pPr>
    </w:p>
    <w:p w14:paraId="1DBD855C" w14:textId="77777777" w:rsidR="00BE52FC" w:rsidRPr="005A2067" w:rsidRDefault="00BE52FC" w:rsidP="005A2067">
      <w:pPr>
        <w:rPr>
          <w:b/>
          <w:bCs/>
          <w:sz w:val="28"/>
          <w:szCs w:val="28"/>
        </w:rPr>
      </w:pPr>
    </w:p>
    <w:p w14:paraId="1E6A5196" w14:textId="4583D400" w:rsidR="005A2067" w:rsidRPr="005A2067" w:rsidRDefault="005A2067" w:rsidP="005A2067">
      <w:pPr>
        <w:rPr>
          <w:b/>
          <w:bCs/>
          <w:sz w:val="28"/>
          <w:szCs w:val="28"/>
        </w:rPr>
      </w:pPr>
    </w:p>
    <w:sectPr w:rsidR="005A2067" w:rsidRPr="005A2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3A"/>
    <w:rsid w:val="003D1ED4"/>
    <w:rsid w:val="0053461F"/>
    <w:rsid w:val="005A2067"/>
    <w:rsid w:val="00790ECB"/>
    <w:rsid w:val="009653EC"/>
    <w:rsid w:val="009873E3"/>
    <w:rsid w:val="009C5613"/>
    <w:rsid w:val="00A97D1A"/>
    <w:rsid w:val="00AF1047"/>
    <w:rsid w:val="00B64750"/>
    <w:rsid w:val="00BE52FC"/>
    <w:rsid w:val="00DF5D3A"/>
    <w:rsid w:val="00F40214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C02"/>
  <w15:chartTrackingRefBased/>
  <w15:docId w15:val="{96E343A5-351C-4EF7-B99F-2294E965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F5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F5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F5D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F5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F5D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F5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F5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F5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F5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F5D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F5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F5D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F5D3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F5D3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F5D3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F5D3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F5D3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F5D3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F5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F5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F5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F5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F5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F5D3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F5D3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F5D3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F5D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F5D3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F5D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167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Norbert</dc:creator>
  <cp:keywords/>
  <dc:description/>
  <cp:lastModifiedBy>Nagy Norbert</cp:lastModifiedBy>
  <cp:revision>8</cp:revision>
  <cp:lastPrinted>2025-05-30T05:15:00Z</cp:lastPrinted>
  <dcterms:created xsi:type="dcterms:W3CDTF">2025-05-15T14:00:00Z</dcterms:created>
  <dcterms:modified xsi:type="dcterms:W3CDTF">2026-06-25T07:49:00Z</dcterms:modified>
</cp:coreProperties>
</file>